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B41B" w14:textId="77777777" w:rsidR="00203884" w:rsidRDefault="00203884" w:rsidP="00203884">
      <w:pPr>
        <w:bidi/>
        <w:spacing w:after="0" w:line="240" w:lineRule="auto"/>
        <w:rPr>
          <w:rFonts w:ascii="shabnam" w:eastAsia="Times New Roman" w:hAnsi="shabnam" w:cs="Times New Roman"/>
          <w:sz w:val="18"/>
          <w:szCs w:val="18"/>
        </w:rPr>
      </w:pPr>
    </w:p>
    <w:p w14:paraId="4739806F" w14:textId="77777777" w:rsidR="00203884" w:rsidRPr="000924DE" w:rsidRDefault="00203884" w:rsidP="00203884">
      <w:pPr>
        <w:bidi/>
        <w:spacing w:after="0" w:line="240" w:lineRule="auto"/>
        <w:jc w:val="center"/>
        <w:rPr>
          <w:rFonts w:ascii="shabnam" w:eastAsia="Times New Roman" w:hAnsi="shabnam" w:cs="Times New Roman"/>
        </w:rPr>
      </w:pPr>
      <w:r w:rsidRPr="000924DE">
        <w:rPr>
          <w:rFonts w:ascii="shabnam" w:eastAsia="Times New Roman" w:hAnsi="shabnam" w:cs="Times New Roman"/>
          <w:rtl/>
        </w:rPr>
        <w:t>بسمه تعالی</w:t>
      </w:r>
    </w:p>
    <w:p w14:paraId="046998D4" w14:textId="579D5C56" w:rsidR="00203884" w:rsidRDefault="00203884" w:rsidP="00203884">
      <w:pPr>
        <w:bidi/>
        <w:spacing w:after="0" w:line="240" w:lineRule="auto"/>
        <w:rPr>
          <w:rFonts w:ascii="shabnam" w:eastAsia="Times New Roman" w:hAnsi="shabnam" w:cs="Times New Roman"/>
          <w:rtl/>
        </w:rPr>
      </w:pPr>
    </w:p>
    <w:p w14:paraId="4AEC2BA1" w14:textId="615297E7" w:rsidR="000924DE" w:rsidRDefault="000924DE" w:rsidP="000924DE">
      <w:pPr>
        <w:bidi/>
        <w:spacing w:after="0" w:line="240" w:lineRule="auto"/>
        <w:rPr>
          <w:rFonts w:ascii="shabnam" w:eastAsia="Times New Roman" w:hAnsi="shabnam" w:cs="Times New Roman"/>
          <w:rtl/>
        </w:rPr>
      </w:pPr>
    </w:p>
    <w:p w14:paraId="389A5FA5" w14:textId="155417E8" w:rsidR="000924DE" w:rsidRDefault="000924DE" w:rsidP="000924DE">
      <w:pPr>
        <w:bidi/>
        <w:spacing w:after="0" w:line="240" w:lineRule="auto"/>
        <w:rPr>
          <w:rFonts w:ascii="shabnam" w:eastAsia="Times New Roman" w:hAnsi="shabnam" w:cs="Times New Roman"/>
          <w:rtl/>
        </w:rPr>
      </w:pPr>
    </w:p>
    <w:p w14:paraId="5625E663" w14:textId="77777777" w:rsidR="000924DE" w:rsidRPr="000924DE" w:rsidRDefault="000924DE" w:rsidP="000924DE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6ACCC5B3" w14:textId="77777777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  <w:r w:rsidRPr="000924DE">
        <w:rPr>
          <w:rFonts w:ascii="shabnam" w:eastAsia="Times New Roman" w:hAnsi="shabnam" w:cs="Times New Roman"/>
        </w:rPr>
        <w:t xml:space="preserve"> </w:t>
      </w:r>
      <w:r w:rsidRPr="000924DE">
        <w:rPr>
          <w:rFonts w:ascii="shabnam" w:eastAsia="Times New Roman" w:hAnsi="shabnam" w:cs="Times New Roman"/>
          <w:rtl/>
        </w:rPr>
        <w:t>ریاست محترم امور مالیاتی ……………</w:t>
      </w:r>
    </w:p>
    <w:p w14:paraId="60F52CC5" w14:textId="77777777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3D9E6807" w14:textId="07044C45" w:rsidR="00203884" w:rsidRDefault="00203884" w:rsidP="00203884">
      <w:pPr>
        <w:bidi/>
        <w:spacing w:after="0" w:line="240" w:lineRule="auto"/>
        <w:rPr>
          <w:rFonts w:ascii="shabnam" w:eastAsia="Times New Roman" w:hAnsi="shabnam" w:cs="Times New Roman"/>
          <w:rtl/>
        </w:rPr>
      </w:pPr>
    </w:p>
    <w:p w14:paraId="4AEEA08C" w14:textId="3F91FE84" w:rsidR="000924DE" w:rsidRDefault="000924DE" w:rsidP="000924DE">
      <w:pPr>
        <w:bidi/>
        <w:spacing w:after="0" w:line="240" w:lineRule="auto"/>
        <w:rPr>
          <w:rFonts w:ascii="shabnam" w:eastAsia="Times New Roman" w:hAnsi="shabnam" w:cs="Times New Roman"/>
          <w:rtl/>
        </w:rPr>
      </w:pPr>
    </w:p>
    <w:p w14:paraId="5EDDD7C2" w14:textId="77777777" w:rsidR="000924DE" w:rsidRPr="000924DE" w:rsidRDefault="000924DE" w:rsidP="000924DE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3239CD98" w14:textId="01099848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  <w:r w:rsidRPr="000924DE">
        <w:rPr>
          <w:rFonts w:ascii="shabnam" w:eastAsia="Times New Roman" w:hAnsi="shabnam" w:cs="Times New Roman"/>
          <w:rtl/>
        </w:rPr>
        <w:t>با سلام احتراماً بدین</w:t>
      </w:r>
      <w:r w:rsidRPr="000924DE">
        <w:rPr>
          <w:rFonts w:ascii="shabnam" w:eastAsia="Times New Roman" w:hAnsi="shabnam" w:cs="Times New Roman"/>
        </w:rPr>
        <w:t xml:space="preserve"> </w:t>
      </w:r>
      <w:r w:rsidRPr="000924DE">
        <w:rPr>
          <w:rFonts w:ascii="shabnam" w:eastAsia="Times New Roman" w:hAnsi="shabnam" w:cs="Times New Roman"/>
          <w:rtl/>
        </w:rPr>
        <w:t>وسیله اعلام میدارد شرکت ………………… به شماره ثبت ……………… از تاریخ ………… هیچ گونه فعالیت اقتصادی نداشته و عدم فعالیت خود را اعلام میدارد.</w:t>
      </w:r>
    </w:p>
    <w:p w14:paraId="4100C86B" w14:textId="6E910A19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  <w:r w:rsidRPr="000924DE">
        <w:rPr>
          <w:rFonts w:ascii="shabnam" w:eastAsia="Times New Roman" w:hAnsi="shabnam" w:cs="Times New Roman"/>
          <w:rtl/>
        </w:rPr>
        <w:t>مراتب جهت اطلاع و درج در پرونده مالیاتی حضورتان ایفاد می گردد</w:t>
      </w:r>
      <w:r w:rsidRPr="000924DE">
        <w:rPr>
          <w:rFonts w:ascii="shabnam" w:eastAsia="Times New Roman" w:hAnsi="shabnam" w:cs="Times New Roman"/>
        </w:rPr>
        <w:t>.</w:t>
      </w:r>
    </w:p>
    <w:p w14:paraId="4D3D55AC" w14:textId="716FD329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6A04B910" w14:textId="523C8DAD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78141124" w14:textId="34E2967A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73B39EA8" w14:textId="4CDA9927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79324C66" w14:textId="19A9E017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25068FB9" w14:textId="77777777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09ADB724" w14:textId="77777777" w:rsidR="00203884" w:rsidRPr="000924DE" w:rsidRDefault="00203884" w:rsidP="00203884">
      <w:pPr>
        <w:bidi/>
        <w:spacing w:after="0" w:line="240" w:lineRule="auto"/>
        <w:rPr>
          <w:rFonts w:ascii="shabnam" w:eastAsia="Times New Roman" w:hAnsi="shabnam" w:cs="Times New Roman"/>
        </w:rPr>
      </w:pPr>
    </w:p>
    <w:p w14:paraId="561585FD" w14:textId="77777777" w:rsidR="00203884" w:rsidRPr="000924DE" w:rsidRDefault="00203884" w:rsidP="00203884">
      <w:pPr>
        <w:spacing w:after="0" w:line="240" w:lineRule="auto"/>
        <w:jc w:val="right"/>
        <w:rPr>
          <w:rFonts w:ascii="shabnam" w:eastAsia="Times New Roman" w:hAnsi="shabnam" w:cs="Times New Roman"/>
        </w:rPr>
      </w:pPr>
      <w:r w:rsidRPr="000924DE">
        <w:rPr>
          <w:rFonts w:ascii="shabnam" w:eastAsia="Times New Roman" w:hAnsi="shabnam" w:cs="Times New Roman"/>
          <w:rtl/>
        </w:rPr>
        <w:t>مهر و امضاء</w:t>
      </w:r>
    </w:p>
    <w:p w14:paraId="7EDDEF6E" w14:textId="77777777" w:rsidR="00CD2F98" w:rsidRDefault="00CD2F98"/>
    <w:sectPr w:rsidR="00CD2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bna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84"/>
    <w:rsid w:val="000924DE"/>
    <w:rsid w:val="00203884"/>
    <w:rsid w:val="00C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99DD"/>
  <w15:chartTrackingRefBased/>
  <w15:docId w15:val="{B4A22E65-41AF-482D-86ED-7548B601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sajed lakzaee</dc:creator>
  <cp:keywords/>
  <dc:description/>
  <cp:lastModifiedBy>sajed lakzaee</cp:lastModifiedBy>
  <cp:revision>2</cp:revision>
  <dcterms:created xsi:type="dcterms:W3CDTF">2026-02-05T16:43:00Z</dcterms:created>
  <dcterms:modified xsi:type="dcterms:W3CDTF">2026-02-05T16:52:00Z</dcterms:modified>
</cp:coreProperties>
</file>